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CCF55" w14:textId="40A028C3" w:rsidR="00F56668" w:rsidRDefault="00BB2151">
      <w:pPr>
        <w:rPr>
          <w:lang w:val="sr-Cyrl-RS"/>
        </w:rPr>
      </w:pPr>
      <w:r>
        <w:rPr>
          <w:lang w:val="sr-Cyrl-RS"/>
        </w:rPr>
        <w:t>Већу Универзитета у Београду</w:t>
      </w:r>
    </w:p>
    <w:p w14:paraId="6C05EDE4" w14:textId="1E1AFF9A" w:rsidR="00BB2151" w:rsidRDefault="00BB2151">
      <w:pPr>
        <w:rPr>
          <w:lang w:val="sr-Cyrl-RS"/>
        </w:rPr>
      </w:pPr>
      <w:r>
        <w:rPr>
          <w:lang w:val="sr-Cyrl-RS"/>
        </w:rPr>
        <w:t>Студентски трг 1</w:t>
      </w:r>
    </w:p>
    <w:p w14:paraId="18BF870C" w14:textId="6DA7841E" w:rsidR="00BB2151" w:rsidRDefault="00BB2151">
      <w:pPr>
        <w:rPr>
          <w:lang w:val="sr-Cyrl-RS"/>
        </w:rPr>
      </w:pPr>
      <w:r>
        <w:rPr>
          <w:lang w:val="sr-Cyrl-RS"/>
        </w:rPr>
        <w:t>11000 Београд</w:t>
      </w:r>
    </w:p>
    <w:p w14:paraId="21600AF6" w14:textId="77777777" w:rsidR="00BB2151" w:rsidRDefault="00BB2151">
      <w:pPr>
        <w:rPr>
          <w:lang w:val="sr-Cyrl-RS"/>
        </w:rPr>
      </w:pPr>
    </w:p>
    <w:p w14:paraId="6AF367A5" w14:textId="60A3F74C" w:rsidR="00BB2151" w:rsidRPr="00B4109A" w:rsidRDefault="00BB2151" w:rsidP="00BB2151">
      <w:pPr>
        <w:jc w:val="center"/>
        <w:rPr>
          <w:b/>
          <w:bCs/>
          <w:lang w:val="sr-Cyrl-RS"/>
        </w:rPr>
      </w:pPr>
      <w:r w:rsidRPr="00B4109A">
        <w:rPr>
          <w:b/>
          <w:bCs/>
          <w:lang w:val="sr-Cyrl-RS"/>
        </w:rPr>
        <w:t>Захтев за измену наставника</w:t>
      </w:r>
    </w:p>
    <w:p w14:paraId="2289BD55" w14:textId="13C8D422" w:rsidR="00BB2151" w:rsidRDefault="00BB2151" w:rsidP="0041569C">
      <w:pPr>
        <w:rPr>
          <w:lang w:val="sr-Cyrl-RS"/>
        </w:rPr>
      </w:pPr>
    </w:p>
    <w:p w14:paraId="0F60DECC" w14:textId="01BCF466" w:rsidR="00BB2151" w:rsidRDefault="00BB2151" w:rsidP="00BB2151">
      <w:pPr>
        <w:jc w:val="both"/>
        <w:rPr>
          <w:lang w:val="sr-Cyrl-RS"/>
        </w:rPr>
      </w:pPr>
      <w:r>
        <w:rPr>
          <w:lang w:val="sr-Cyrl-RS"/>
        </w:rPr>
        <w:t>Поштовани,</w:t>
      </w:r>
    </w:p>
    <w:p w14:paraId="20732F5E" w14:textId="69FAF952" w:rsidR="00BB2151" w:rsidRDefault="00BB2151" w:rsidP="00BB2151">
      <w:pPr>
        <w:jc w:val="both"/>
        <w:rPr>
          <w:lang w:val="sr-Cyrl-RS"/>
        </w:rPr>
      </w:pPr>
    </w:p>
    <w:p w14:paraId="6F803D68" w14:textId="501AFC55" w:rsidR="00A20E0C" w:rsidRDefault="00BB2151" w:rsidP="00BB2151">
      <w:pPr>
        <w:jc w:val="both"/>
        <w:rPr>
          <w:lang w:val="sr-Cyrl-RS"/>
        </w:rPr>
      </w:pPr>
      <w:r>
        <w:rPr>
          <w:lang w:val="sr-Cyrl-RS"/>
        </w:rPr>
        <w:t xml:space="preserve">Молим да размотрите молбу за измену наставника на </w:t>
      </w:r>
      <w:r w:rsidRPr="00A20E0C">
        <w:rPr>
          <w:u w:val="single"/>
          <w:lang w:val="sr-Cyrl-RS"/>
        </w:rPr>
        <w:t>четири предмета</w:t>
      </w:r>
      <w:r>
        <w:rPr>
          <w:lang w:val="sr-Cyrl-RS"/>
        </w:rPr>
        <w:t xml:space="preserve"> у оквиру докторских студија </w:t>
      </w:r>
      <w:r w:rsidRPr="00A20E0C">
        <w:rPr>
          <w:b/>
          <w:bCs/>
          <w:lang w:val="sr-Cyrl-RS"/>
        </w:rPr>
        <w:t>БИОФИЗИКА</w:t>
      </w:r>
      <w:r w:rsidR="00A20E0C">
        <w:rPr>
          <w:b/>
          <w:bCs/>
          <w:lang w:val="sr-Cyrl-RS"/>
        </w:rPr>
        <w:t xml:space="preserve"> (БФ)</w:t>
      </w:r>
      <w:r>
        <w:rPr>
          <w:lang w:val="sr-Cyrl-RS"/>
        </w:rPr>
        <w:t xml:space="preserve">. Измена је потребна због одласка </w:t>
      </w:r>
      <w:r w:rsidR="00B4109A">
        <w:rPr>
          <w:lang w:val="sr-Cyrl-RS"/>
        </w:rPr>
        <w:t xml:space="preserve">др </w:t>
      </w:r>
      <w:r>
        <w:rPr>
          <w:lang w:val="sr-Cyrl-RS"/>
        </w:rPr>
        <w:t>Павла Анђуса</w:t>
      </w:r>
      <w:r w:rsidR="00B4109A">
        <w:rPr>
          <w:lang w:val="sr-Cyrl-RS"/>
        </w:rPr>
        <w:t>, редовног професора</w:t>
      </w:r>
      <w:r>
        <w:rPr>
          <w:lang w:val="sr-Cyrl-RS"/>
        </w:rPr>
        <w:t xml:space="preserve"> у пензију. Нови наставници су препоручени </w:t>
      </w:r>
      <w:r w:rsidR="00A20E0C">
        <w:rPr>
          <w:lang w:val="sr-Cyrl-RS"/>
        </w:rPr>
        <w:t xml:space="preserve">на основу </w:t>
      </w:r>
      <w:r>
        <w:rPr>
          <w:lang w:val="sr-Cyrl-RS"/>
        </w:rPr>
        <w:t>корел</w:t>
      </w:r>
      <w:r w:rsidR="00A20E0C">
        <w:rPr>
          <w:lang w:val="sr-Cyrl-RS"/>
        </w:rPr>
        <w:t>исања</w:t>
      </w:r>
      <w:r>
        <w:rPr>
          <w:lang w:val="sr-Cyrl-RS"/>
        </w:rPr>
        <w:t xml:space="preserve"> постојећег програма предмета са </w:t>
      </w:r>
      <w:r w:rsidR="00A20E0C">
        <w:rPr>
          <w:lang w:val="sr-Cyrl-RS"/>
        </w:rPr>
        <w:t xml:space="preserve">њиховом </w:t>
      </w:r>
      <w:r>
        <w:rPr>
          <w:lang w:val="sr-Cyrl-RS"/>
        </w:rPr>
        <w:t>ком</w:t>
      </w:r>
      <w:r w:rsidR="00A20E0C">
        <w:rPr>
          <w:lang w:val="sr-Cyrl-RS"/>
        </w:rPr>
        <w:t>п</w:t>
      </w:r>
      <w:r>
        <w:rPr>
          <w:lang w:val="sr-Cyrl-RS"/>
        </w:rPr>
        <w:t>етентношћу</w:t>
      </w:r>
      <w:r w:rsidR="00A20E0C">
        <w:rPr>
          <w:lang w:val="sr-Cyrl-RS"/>
        </w:rPr>
        <w:t xml:space="preserve">. </w:t>
      </w:r>
    </w:p>
    <w:p w14:paraId="2CCF9841" w14:textId="38A0E83C" w:rsidR="00A20E0C" w:rsidRDefault="00A20E0C" w:rsidP="00A20E0C">
      <w:pPr>
        <w:jc w:val="both"/>
        <w:rPr>
          <w:lang w:val="sr-Cyrl-RS"/>
        </w:rPr>
      </w:pPr>
      <w:proofErr w:type="spellStart"/>
      <w:r>
        <w:rPr>
          <w:lang w:val="sr-Cyrl-RS"/>
        </w:rPr>
        <w:t>Имене</w:t>
      </w:r>
      <w:proofErr w:type="spellEnd"/>
      <w:r>
        <w:rPr>
          <w:lang w:val="sr-Cyrl-RS"/>
        </w:rPr>
        <w:t xml:space="preserve"> се односе на следеће предмете:</w:t>
      </w:r>
    </w:p>
    <w:p w14:paraId="57529C77" w14:textId="74E743B3" w:rsidR="00B4109A" w:rsidRDefault="00A20E0C" w:rsidP="00A20E0C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proofErr w:type="spellStart"/>
      <w:r w:rsidRPr="00A20E0C">
        <w:rPr>
          <w:b/>
          <w:bCs/>
        </w:rPr>
        <w:t>Мембранска</w:t>
      </w:r>
      <w:proofErr w:type="spellEnd"/>
      <w:r w:rsidRPr="00A20E0C">
        <w:rPr>
          <w:b/>
          <w:bCs/>
        </w:rPr>
        <w:t xml:space="preserve"> и </w:t>
      </w:r>
      <w:proofErr w:type="spellStart"/>
      <w:r w:rsidRPr="00A20E0C">
        <w:rPr>
          <w:b/>
          <w:bCs/>
        </w:rPr>
        <w:t>ћелијска</w:t>
      </w:r>
      <w:proofErr w:type="spellEnd"/>
      <w:r w:rsidRPr="00A20E0C">
        <w:rPr>
          <w:b/>
          <w:bCs/>
        </w:rPr>
        <w:t xml:space="preserve"> </w:t>
      </w:r>
      <w:proofErr w:type="spellStart"/>
      <w:r w:rsidRPr="00A20E0C">
        <w:rPr>
          <w:b/>
          <w:bCs/>
        </w:rPr>
        <w:t>биофизика</w:t>
      </w:r>
      <w:proofErr w:type="spellEnd"/>
      <w:r w:rsidRPr="00A20E0C">
        <w:rPr>
          <w:b/>
          <w:bCs/>
        </w:rPr>
        <w:t xml:space="preserve"> </w:t>
      </w:r>
      <w:r w:rsidRPr="00A20E0C">
        <w:t>(</w:t>
      </w:r>
      <w:proofErr w:type="spellStart"/>
      <w:r w:rsidRPr="00A20E0C">
        <w:t>обавезни</w:t>
      </w:r>
      <w:proofErr w:type="spellEnd"/>
      <w:r w:rsidRPr="00A20E0C">
        <w:t xml:space="preserve"> </w:t>
      </w:r>
      <w:proofErr w:type="spellStart"/>
      <w:r w:rsidRPr="00A20E0C">
        <w:t>предмет</w:t>
      </w:r>
      <w:proofErr w:type="spellEnd"/>
      <w:r w:rsidRPr="00A20E0C">
        <w:t>)</w:t>
      </w:r>
      <w:r>
        <w:rPr>
          <w:lang w:val="sr-Cyrl-RS"/>
        </w:rPr>
        <w:t>.</w:t>
      </w:r>
      <w:r w:rsidRPr="00A20E0C">
        <w:t xml:space="preserve"> </w:t>
      </w:r>
    </w:p>
    <w:p w14:paraId="14D55739" w14:textId="77777777" w:rsidR="00743B37" w:rsidRDefault="00A20E0C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Нови </w:t>
      </w:r>
      <w:proofErr w:type="spellStart"/>
      <w:r w:rsidRPr="00A20E0C">
        <w:t>наставници</w:t>
      </w:r>
      <w:proofErr w:type="spellEnd"/>
      <w:r>
        <w:rPr>
          <w:lang w:val="sr-Cyrl-RS"/>
        </w:rPr>
        <w:t>:</w:t>
      </w:r>
      <w:r w:rsidRPr="00A20E0C">
        <w:t xml:space="preserve"> </w:t>
      </w:r>
      <w:r>
        <w:rPr>
          <w:lang w:val="sr-Cyrl-RS"/>
        </w:rPr>
        <w:t>др</w:t>
      </w:r>
      <w:r w:rsidRPr="00A20E0C">
        <w:t xml:space="preserve"> </w:t>
      </w:r>
      <w:proofErr w:type="spellStart"/>
      <w:r w:rsidRPr="00A20E0C">
        <w:t>Милена</w:t>
      </w:r>
      <w:proofErr w:type="spellEnd"/>
      <w:r w:rsidRPr="00A20E0C">
        <w:t xml:space="preserve"> </w:t>
      </w:r>
      <w:proofErr w:type="spellStart"/>
      <w:r w:rsidRPr="00A20E0C">
        <w:t>Милошевић</w:t>
      </w:r>
      <w:proofErr w:type="spellEnd"/>
      <w:r>
        <w:rPr>
          <w:lang w:val="sr-Cyrl-RS"/>
        </w:rPr>
        <w:t xml:space="preserve">, доцент (већ активан учесник на програму БФ) </w:t>
      </w:r>
      <w:r w:rsidRPr="00A20E0C">
        <w:t xml:space="preserve">и </w:t>
      </w:r>
      <w:r>
        <w:rPr>
          <w:lang w:val="sr-Cyrl-RS"/>
        </w:rPr>
        <w:t xml:space="preserve">др </w:t>
      </w:r>
      <w:proofErr w:type="spellStart"/>
      <w:r w:rsidRPr="00A20E0C">
        <w:t>Милош</w:t>
      </w:r>
      <w:proofErr w:type="spellEnd"/>
      <w:r w:rsidRPr="00A20E0C">
        <w:t xml:space="preserve"> Мојовић, </w:t>
      </w:r>
      <w:r>
        <w:rPr>
          <w:lang w:val="sr-Cyrl-RS"/>
        </w:rPr>
        <w:t>редовни професор (већ активан учесник на програму БФ).</w:t>
      </w:r>
    </w:p>
    <w:p w14:paraId="4DC29EA0" w14:textId="2B271174" w:rsidR="00A20E0C" w:rsidRDefault="00A20E0C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Нови </w:t>
      </w:r>
      <w:proofErr w:type="spellStart"/>
      <w:r w:rsidRPr="00A20E0C">
        <w:t>сарадник</w:t>
      </w:r>
      <w:proofErr w:type="spellEnd"/>
      <w:r>
        <w:rPr>
          <w:lang w:val="sr-Cyrl-RS"/>
        </w:rPr>
        <w:t>: др</w:t>
      </w:r>
      <w:r w:rsidRPr="00A20E0C">
        <w:t xml:space="preserve"> </w:t>
      </w:r>
      <w:proofErr w:type="spellStart"/>
      <w:r w:rsidRPr="00A20E0C">
        <w:t>Марија</w:t>
      </w:r>
      <w:proofErr w:type="spellEnd"/>
      <w:r w:rsidRPr="00A20E0C">
        <w:t xml:space="preserve"> </w:t>
      </w:r>
      <w:proofErr w:type="spellStart"/>
      <w:r w:rsidRPr="00A20E0C">
        <w:t>Аџић</w:t>
      </w:r>
      <w:proofErr w:type="spellEnd"/>
      <w:r w:rsidRPr="00A20E0C">
        <w:t xml:space="preserve"> </w:t>
      </w:r>
      <w:proofErr w:type="spellStart"/>
      <w:r w:rsidRPr="00A20E0C">
        <w:t>Буквић</w:t>
      </w:r>
      <w:proofErr w:type="spellEnd"/>
      <w:r>
        <w:rPr>
          <w:lang w:val="sr-Cyrl-RS"/>
        </w:rPr>
        <w:t xml:space="preserve">, </w:t>
      </w:r>
      <w:r>
        <w:rPr>
          <w:sz w:val="23"/>
          <w:szCs w:val="23"/>
          <w:lang w:val="sr-Cyrl-RS"/>
        </w:rPr>
        <w:t>виши научни сарадник</w:t>
      </w:r>
      <w:r w:rsidRPr="00A20E0C">
        <w:t>.</w:t>
      </w:r>
    </w:p>
    <w:p w14:paraId="7420943E" w14:textId="2A9F1FB6" w:rsidR="00B4109A" w:rsidRDefault="00A20E0C" w:rsidP="00A20E0C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proofErr w:type="spellStart"/>
      <w:r w:rsidRPr="00A20E0C">
        <w:rPr>
          <w:b/>
          <w:bCs/>
        </w:rPr>
        <w:t>Биофизика</w:t>
      </w:r>
      <w:proofErr w:type="spellEnd"/>
      <w:r w:rsidRPr="00A20E0C">
        <w:rPr>
          <w:b/>
          <w:bCs/>
        </w:rPr>
        <w:t xml:space="preserve"> </w:t>
      </w:r>
      <w:proofErr w:type="spellStart"/>
      <w:r w:rsidRPr="00A20E0C">
        <w:rPr>
          <w:b/>
          <w:bCs/>
        </w:rPr>
        <w:t>надражљиве</w:t>
      </w:r>
      <w:proofErr w:type="spellEnd"/>
      <w:r w:rsidRPr="00A20E0C">
        <w:rPr>
          <w:b/>
          <w:bCs/>
        </w:rPr>
        <w:t xml:space="preserve"> </w:t>
      </w:r>
      <w:proofErr w:type="spellStart"/>
      <w:r w:rsidRPr="00A20E0C">
        <w:rPr>
          <w:b/>
          <w:bCs/>
        </w:rPr>
        <w:t>ћелије</w:t>
      </w:r>
      <w:proofErr w:type="spellEnd"/>
      <w:r w:rsidRPr="00A20E0C">
        <w:t xml:space="preserve"> (</w:t>
      </w:r>
      <w:proofErr w:type="spellStart"/>
      <w:r w:rsidRPr="00A20E0C">
        <w:t>изборни</w:t>
      </w:r>
      <w:proofErr w:type="spellEnd"/>
      <w:r w:rsidRPr="00A20E0C">
        <w:t xml:space="preserve"> </w:t>
      </w:r>
      <w:proofErr w:type="spellStart"/>
      <w:r w:rsidRPr="00A20E0C">
        <w:t>предмет</w:t>
      </w:r>
      <w:proofErr w:type="spellEnd"/>
      <w:r w:rsidRPr="00A20E0C">
        <w:t>)</w:t>
      </w:r>
      <w:r>
        <w:rPr>
          <w:lang w:val="sr-Cyrl-RS"/>
        </w:rPr>
        <w:t xml:space="preserve">. </w:t>
      </w:r>
    </w:p>
    <w:p w14:paraId="66301C8B" w14:textId="62C2DA43" w:rsidR="00743B37" w:rsidRDefault="00A20E0C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Нови </w:t>
      </w:r>
      <w:proofErr w:type="spellStart"/>
      <w:r w:rsidRPr="00A20E0C">
        <w:t>наставници</w:t>
      </w:r>
      <w:proofErr w:type="spellEnd"/>
      <w:r>
        <w:rPr>
          <w:lang w:val="sr-Cyrl-RS"/>
        </w:rPr>
        <w:t xml:space="preserve">: др </w:t>
      </w:r>
      <w:proofErr w:type="spellStart"/>
      <w:r w:rsidRPr="00A20E0C">
        <w:t>Милена</w:t>
      </w:r>
      <w:proofErr w:type="spellEnd"/>
      <w:r w:rsidRPr="00A20E0C">
        <w:t xml:space="preserve"> </w:t>
      </w:r>
      <w:proofErr w:type="spellStart"/>
      <w:r w:rsidRPr="00A20E0C">
        <w:t>Милошевић</w:t>
      </w:r>
      <w:proofErr w:type="spellEnd"/>
      <w:r>
        <w:rPr>
          <w:lang w:val="sr-Cyrl-RS"/>
        </w:rPr>
        <w:t xml:space="preserve">, доцент (већ активан учесник на програму БФ). </w:t>
      </w:r>
    </w:p>
    <w:p w14:paraId="3D6A5DD5" w14:textId="68B0EAE4" w:rsidR="00A20E0C" w:rsidRPr="00743B37" w:rsidRDefault="00A20E0C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 w:rsidRPr="00743B37">
        <w:rPr>
          <w:lang w:val="sr-Cyrl-RS"/>
        </w:rPr>
        <w:t>Нови</w:t>
      </w:r>
      <w:r w:rsidRPr="00A20E0C">
        <w:t xml:space="preserve"> </w:t>
      </w:r>
      <w:proofErr w:type="spellStart"/>
      <w:r w:rsidRPr="00A20E0C">
        <w:t>сарадник</w:t>
      </w:r>
      <w:proofErr w:type="spellEnd"/>
      <w:r w:rsidR="00743B37" w:rsidRPr="00743B37">
        <w:rPr>
          <w:lang w:val="sr-Cyrl-RS"/>
        </w:rPr>
        <w:t>:</w:t>
      </w:r>
      <w:r w:rsidRPr="00743B37">
        <w:rPr>
          <w:lang w:val="sr-Cyrl-RS"/>
        </w:rPr>
        <w:t xml:space="preserve"> др </w:t>
      </w:r>
      <w:proofErr w:type="spellStart"/>
      <w:r w:rsidRPr="00A20E0C">
        <w:t>Катарина</w:t>
      </w:r>
      <w:proofErr w:type="spellEnd"/>
      <w:r w:rsidRPr="00A20E0C">
        <w:t xml:space="preserve"> </w:t>
      </w:r>
      <w:proofErr w:type="spellStart"/>
      <w:r w:rsidRPr="00A20E0C">
        <w:t>Стевановић</w:t>
      </w:r>
      <w:proofErr w:type="spellEnd"/>
      <w:r w:rsidRPr="00743B37">
        <w:rPr>
          <w:lang w:val="sr-Cyrl-RS"/>
        </w:rPr>
        <w:t>, виши научни сарадник</w:t>
      </w:r>
      <w:r w:rsidRPr="00A20E0C">
        <w:t>.</w:t>
      </w:r>
    </w:p>
    <w:p w14:paraId="0D180B51" w14:textId="1D3BDC29" w:rsidR="00B4109A" w:rsidRDefault="00A20E0C" w:rsidP="00A20E0C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proofErr w:type="spellStart"/>
      <w:r w:rsidRPr="00A20E0C">
        <w:rPr>
          <w:b/>
          <w:bCs/>
        </w:rPr>
        <w:t>Неуробиофизичке</w:t>
      </w:r>
      <w:proofErr w:type="spellEnd"/>
      <w:r w:rsidRPr="00A20E0C">
        <w:rPr>
          <w:b/>
          <w:bCs/>
        </w:rPr>
        <w:t xml:space="preserve"> </w:t>
      </w:r>
      <w:proofErr w:type="spellStart"/>
      <w:r w:rsidRPr="00A20E0C">
        <w:rPr>
          <w:b/>
          <w:bCs/>
        </w:rPr>
        <w:t>технике</w:t>
      </w:r>
      <w:proofErr w:type="spellEnd"/>
      <w:r w:rsidRPr="00A20E0C">
        <w:t xml:space="preserve"> (</w:t>
      </w:r>
      <w:proofErr w:type="spellStart"/>
      <w:r w:rsidRPr="00A20E0C">
        <w:t>изборни</w:t>
      </w:r>
      <w:proofErr w:type="spellEnd"/>
      <w:r w:rsidRPr="00A20E0C">
        <w:t xml:space="preserve"> </w:t>
      </w:r>
      <w:proofErr w:type="spellStart"/>
      <w:r w:rsidRPr="00A20E0C">
        <w:t>предмет</w:t>
      </w:r>
      <w:proofErr w:type="spellEnd"/>
      <w:r w:rsidRPr="00A20E0C">
        <w:t>)</w:t>
      </w:r>
      <w:r w:rsidR="004C05EE">
        <w:rPr>
          <w:lang w:val="sr-Cyrl-RS"/>
        </w:rPr>
        <w:t>.</w:t>
      </w:r>
    </w:p>
    <w:p w14:paraId="6ACCAB7A" w14:textId="172B36A1" w:rsidR="004C05EE" w:rsidRDefault="004C05EE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Нови </w:t>
      </w:r>
      <w:proofErr w:type="spellStart"/>
      <w:r w:rsidRPr="00A20E0C">
        <w:t>наставници</w:t>
      </w:r>
      <w:proofErr w:type="spellEnd"/>
      <w:r>
        <w:rPr>
          <w:lang w:val="sr-Cyrl-RS"/>
        </w:rPr>
        <w:t xml:space="preserve">: др </w:t>
      </w:r>
      <w:proofErr w:type="spellStart"/>
      <w:r w:rsidR="00A20E0C" w:rsidRPr="00A20E0C">
        <w:t>Милорад</w:t>
      </w:r>
      <w:proofErr w:type="spellEnd"/>
      <w:r w:rsidR="00A20E0C" w:rsidRPr="00A20E0C">
        <w:t xml:space="preserve"> </w:t>
      </w:r>
      <w:proofErr w:type="spellStart"/>
      <w:r w:rsidR="00A20E0C" w:rsidRPr="00A20E0C">
        <w:t>Драгић</w:t>
      </w:r>
      <w:proofErr w:type="spellEnd"/>
      <w:r>
        <w:rPr>
          <w:lang w:val="sr-Cyrl-RS"/>
        </w:rPr>
        <w:t xml:space="preserve">, доцент </w:t>
      </w:r>
      <w:r w:rsidR="00A20E0C" w:rsidRPr="00A20E0C">
        <w:t xml:space="preserve">и </w:t>
      </w:r>
      <w:r>
        <w:rPr>
          <w:lang w:val="sr-Cyrl-RS"/>
        </w:rPr>
        <w:t xml:space="preserve">др </w:t>
      </w:r>
      <w:proofErr w:type="spellStart"/>
      <w:r w:rsidR="00A20E0C" w:rsidRPr="00A20E0C">
        <w:t>Милена</w:t>
      </w:r>
      <w:proofErr w:type="spellEnd"/>
      <w:r w:rsidR="00A20E0C" w:rsidRPr="00A20E0C">
        <w:t xml:space="preserve"> </w:t>
      </w:r>
      <w:proofErr w:type="spellStart"/>
      <w:r w:rsidR="00A20E0C" w:rsidRPr="00A20E0C">
        <w:t>Милошевић</w:t>
      </w:r>
      <w:proofErr w:type="spellEnd"/>
      <w:r>
        <w:rPr>
          <w:lang w:val="sr-Cyrl-RS"/>
        </w:rPr>
        <w:t xml:space="preserve"> (већ активан учесник на програму БФ)</w:t>
      </w:r>
      <w:r w:rsidR="009F5EAC">
        <w:rPr>
          <w:lang w:val="sr-Cyrl-RS"/>
        </w:rPr>
        <w:t>, др Марко Даковић (већ активан учесник на програму БФ).</w:t>
      </w:r>
    </w:p>
    <w:p w14:paraId="7F32A403" w14:textId="7477DD4B" w:rsidR="00B4109A" w:rsidRDefault="00A20E0C" w:rsidP="00BB2151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proofErr w:type="spellStart"/>
      <w:r w:rsidRPr="004C05EE">
        <w:rPr>
          <w:b/>
          <w:bCs/>
        </w:rPr>
        <w:t>Специјалне</w:t>
      </w:r>
      <w:proofErr w:type="spellEnd"/>
      <w:r w:rsidRPr="004C05EE">
        <w:rPr>
          <w:b/>
          <w:bCs/>
        </w:rPr>
        <w:t xml:space="preserve"> </w:t>
      </w:r>
      <w:proofErr w:type="spellStart"/>
      <w:r w:rsidRPr="004C05EE">
        <w:rPr>
          <w:b/>
          <w:bCs/>
        </w:rPr>
        <w:t>инструменталне</w:t>
      </w:r>
      <w:proofErr w:type="spellEnd"/>
      <w:r w:rsidRPr="004C05EE">
        <w:rPr>
          <w:b/>
          <w:bCs/>
        </w:rPr>
        <w:t xml:space="preserve"> </w:t>
      </w:r>
      <w:proofErr w:type="spellStart"/>
      <w:r w:rsidRPr="004C05EE">
        <w:rPr>
          <w:b/>
          <w:bCs/>
        </w:rPr>
        <w:t>методе</w:t>
      </w:r>
      <w:proofErr w:type="spellEnd"/>
      <w:r w:rsidRPr="004C05EE">
        <w:rPr>
          <w:b/>
          <w:bCs/>
        </w:rPr>
        <w:t xml:space="preserve"> у </w:t>
      </w:r>
      <w:proofErr w:type="spellStart"/>
      <w:r w:rsidRPr="004C05EE">
        <w:rPr>
          <w:b/>
          <w:bCs/>
        </w:rPr>
        <w:t>биофизици</w:t>
      </w:r>
      <w:proofErr w:type="spellEnd"/>
      <w:r w:rsidRPr="00A20E0C">
        <w:t xml:space="preserve"> (</w:t>
      </w:r>
      <w:proofErr w:type="spellStart"/>
      <w:r w:rsidRPr="00A20E0C">
        <w:t>изборни</w:t>
      </w:r>
      <w:proofErr w:type="spellEnd"/>
      <w:r w:rsidRPr="00A20E0C">
        <w:t xml:space="preserve"> </w:t>
      </w:r>
      <w:proofErr w:type="spellStart"/>
      <w:r w:rsidRPr="00A20E0C">
        <w:t>предмет</w:t>
      </w:r>
      <w:proofErr w:type="spellEnd"/>
      <w:r w:rsidRPr="00A20E0C">
        <w:t>)</w:t>
      </w:r>
      <w:r w:rsidR="004C05EE">
        <w:rPr>
          <w:lang w:val="sr-Cyrl-RS"/>
        </w:rPr>
        <w:t>.</w:t>
      </w:r>
    </w:p>
    <w:p w14:paraId="030F5558" w14:textId="50B26557" w:rsidR="00BB2151" w:rsidRPr="007C10E0" w:rsidRDefault="004C05EE" w:rsidP="00743B37">
      <w:pPr>
        <w:pStyle w:val="ListParagraph"/>
        <w:numPr>
          <w:ilvl w:val="0"/>
          <w:numId w:val="3"/>
        </w:numPr>
        <w:jc w:val="both"/>
        <w:rPr>
          <w:lang w:val="sr-Cyrl-RS"/>
        </w:rPr>
      </w:pPr>
      <w:r>
        <w:rPr>
          <w:lang w:val="sr-Cyrl-RS"/>
        </w:rPr>
        <w:t xml:space="preserve">Нови </w:t>
      </w:r>
      <w:proofErr w:type="spellStart"/>
      <w:r w:rsidRPr="00A20E0C">
        <w:t>наставници</w:t>
      </w:r>
      <w:proofErr w:type="spellEnd"/>
      <w:r>
        <w:rPr>
          <w:lang w:val="sr-Cyrl-RS"/>
        </w:rPr>
        <w:t>:</w:t>
      </w:r>
      <w:r w:rsidRPr="00A20E0C">
        <w:t xml:space="preserve"> </w:t>
      </w:r>
      <w:r>
        <w:rPr>
          <w:lang w:val="sr-Cyrl-RS"/>
        </w:rPr>
        <w:t xml:space="preserve">др </w:t>
      </w:r>
      <w:proofErr w:type="spellStart"/>
      <w:r w:rsidR="00A20E0C" w:rsidRPr="00A20E0C">
        <w:t>Александар</w:t>
      </w:r>
      <w:proofErr w:type="spellEnd"/>
      <w:r w:rsidR="00A20E0C" w:rsidRPr="00A20E0C">
        <w:t xml:space="preserve"> Крмпот, </w:t>
      </w:r>
      <w:r w:rsidR="007C10E0">
        <w:rPr>
          <w:lang w:val="sr-Cyrl-RS"/>
        </w:rPr>
        <w:t xml:space="preserve">научни саветник, </w:t>
      </w:r>
      <w:r>
        <w:rPr>
          <w:lang w:val="sr-Cyrl-RS"/>
        </w:rPr>
        <w:t xml:space="preserve">др </w:t>
      </w:r>
      <w:proofErr w:type="spellStart"/>
      <w:r w:rsidR="00A20E0C" w:rsidRPr="00A20E0C">
        <w:t>Ђура</w:t>
      </w:r>
      <w:proofErr w:type="spellEnd"/>
      <w:r w:rsidR="00A20E0C" w:rsidRPr="00A20E0C">
        <w:t xml:space="preserve"> </w:t>
      </w:r>
      <w:proofErr w:type="spellStart"/>
      <w:r w:rsidR="00A20E0C" w:rsidRPr="00A20E0C">
        <w:t>Накарада</w:t>
      </w:r>
      <w:proofErr w:type="spellEnd"/>
      <w:r w:rsidR="007C10E0">
        <w:rPr>
          <w:lang w:val="sr-Cyrl-RS"/>
        </w:rPr>
        <w:t>, виши научни сарадник</w:t>
      </w:r>
      <w:r w:rsidR="00A20E0C" w:rsidRPr="00A20E0C">
        <w:t xml:space="preserve"> и </w:t>
      </w:r>
      <w:r>
        <w:rPr>
          <w:lang w:val="sr-Cyrl-RS"/>
        </w:rPr>
        <w:t xml:space="preserve">др </w:t>
      </w:r>
      <w:proofErr w:type="spellStart"/>
      <w:r w:rsidR="00A20E0C" w:rsidRPr="00A20E0C">
        <w:t>Александра</w:t>
      </w:r>
      <w:proofErr w:type="spellEnd"/>
      <w:r w:rsidR="00A20E0C" w:rsidRPr="00A20E0C">
        <w:t xml:space="preserve"> </w:t>
      </w:r>
      <w:proofErr w:type="spellStart"/>
      <w:r w:rsidR="00A20E0C" w:rsidRPr="00A20E0C">
        <w:t>Павићевић</w:t>
      </w:r>
      <w:proofErr w:type="spellEnd"/>
      <w:r w:rsidR="007C10E0">
        <w:rPr>
          <w:lang w:val="sr-Cyrl-RS"/>
        </w:rPr>
        <w:t>, доцент</w:t>
      </w:r>
      <w:r w:rsidR="00A20E0C" w:rsidRPr="00A20E0C">
        <w:t>.</w:t>
      </w:r>
    </w:p>
    <w:p w14:paraId="6C87850D" w14:textId="5CF5D520" w:rsidR="0041569C" w:rsidRDefault="0041569C" w:rsidP="00BB2151">
      <w:pPr>
        <w:jc w:val="both"/>
        <w:rPr>
          <w:lang w:val="sr-Cyrl-RS"/>
        </w:rPr>
      </w:pPr>
    </w:p>
    <w:p w14:paraId="13ACA1CA" w14:textId="48D6346D" w:rsidR="007A762E" w:rsidRDefault="007A762E" w:rsidP="00BB2151">
      <w:pPr>
        <w:jc w:val="both"/>
        <w:rPr>
          <w:lang w:val="sr-Cyrl-RS"/>
        </w:rPr>
      </w:pPr>
      <w:r>
        <w:rPr>
          <w:lang w:val="sr-Cyrl-RS"/>
        </w:rPr>
        <w:t>У прилогу достављам картоне предложених наставника.</w:t>
      </w:r>
    </w:p>
    <w:p w14:paraId="0D66FFC6" w14:textId="671D20EF" w:rsidR="0006148D" w:rsidRDefault="0041569C" w:rsidP="00BB2151">
      <w:pPr>
        <w:jc w:val="both"/>
        <w:rPr>
          <w:lang w:val="sr-Cyrl-RS"/>
        </w:rPr>
      </w:pPr>
      <w:r>
        <w:rPr>
          <w:noProof/>
          <w:lang w:val="sr-Cyrl-RS"/>
        </w:rPr>
        <w:drawing>
          <wp:anchor distT="0" distB="0" distL="114300" distR="114300" simplePos="0" relativeHeight="251658240" behindDoc="1" locked="0" layoutInCell="1" allowOverlap="1" wp14:anchorId="418476BA" wp14:editId="17BC6A64">
            <wp:simplePos x="0" y="0"/>
            <wp:positionH relativeFrom="margin">
              <wp:posOffset>3493760</wp:posOffset>
            </wp:positionH>
            <wp:positionV relativeFrom="paragraph">
              <wp:posOffset>89506</wp:posOffset>
            </wp:positionV>
            <wp:extent cx="2402006" cy="827718"/>
            <wp:effectExtent l="0" t="0" r="0" b="0"/>
            <wp:wrapNone/>
            <wp:docPr id="142706030" name="Picture 1" descr="A close-up of a signat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06030" name="Picture 1" descr="A close-up of a signature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2006" cy="827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378C34" w14:textId="664558A8" w:rsidR="0006148D" w:rsidRDefault="0006148D" w:rsidP="00BB2151">
      <w:pPr>
        <w:jc w:val="both"/>
        <w:rPr>
          <w:lang w:val="sr-Cyrl-RS"/>
        </w:rPr>
      </w:pPr>
      <w:r>
        <w:rPr>
          <w:lang w:val="sr-Cyrl-RS"/>
        </w:rPr>
        <w:t>Београд, 8. септембар 2025.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</w:p>
    <w:p w14:paraId="76E5BB0A" w14:textId="2478D3B8" w:rsidR="0006148D" w:rsidRDefault="0006148D" w:rsidP="0006148D">
      <w:pPr>
        <w:jc w:val="right"/>
        <w:rPr>
          <w:lang w:val="sr-Cyrl-RS"/>
        </w:rPr>
      </w:pPr>
      <w:r>
        <w:rPr>
          <w:lang w:val="sr-Cyrl-RS"/>
        </w:rPr>
        <w:t>_______________________________________</w:t>
      </w:r>
    </w:p>
    <w:p w14:paraId="4B92DCAC" w14:textId="3C0A6C33" w:rsidR="007A762E" w:rsidRDefault="0006148D" w:rsidP="0006148D">
      <w:pPr>
        <w:jc w:val="right"/>
        <w:rPr>
          <w:lang w:val="sr-Cyrl-RS"/>
        </w:rPr>
      </w:pPr>
      <w:r>
        <w:rPr>
          <w:lang w:val="sr-Cyrl-RS"/>
        </w:rPr>
        <w:t>др Милош Мојовић, редовни професор</w:t>
      </w:r>
    </w:p>
    <w:p w14:paraId="7D7CE2C8" w14:textId="31BC0E4C" w:rsidR="0006148D" w:rsidRPr="00B35E04" w:rsidRDefault="0006148D" w:rsidP="0006148D">
      <w:pPr>
        <w:jc w:val="right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B35E04">
        <w:rPr>
          <w:lang w:val="sr-Cyrl-RS"/>
        </w:rPr>
        <w:t xml:space="preserve">Председник програмског савета </w:t>
      </w:r>
      <w:r>
        <w:rPr>
          <w:lang w:val="sr-Cyrl-RS"/>
        </w:rPr>
        <w:t xml:space="preserve"> БИОФИЗИКА</w:t>
      </w:r>
    </w:p>
    <w:sectPr w:rsidR="0006148D" w:rsidRPr="00B35E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BC043C"/>
    <w:multiLevelType w:val="hybridMultilevel"/>
    <w:tmpl w:val="B3B0E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170330"/>
    <w:multiLevelType w:val="hybridMultilevel"/>
    <w:tmpl w:val="D89091A0"/>
    <w:lvl w:ilvl="0" w:tplc="0532C50C">
      <w:start w:val="1"/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F0B113B"/>
    <w:multiLevelType w:val="hybridMultilevel"/>
    <w:tmpl w:val="EE6659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058049">
    <w:abstractNumId w:val="2"/>
  </w:num>
  <w:num w:numId="2" w16cid:durableId="1861240268">
    <w:abstractNumId w:val="0"/>
  </w:num>
  <w:num w:numId="3" w16cid:durableId="17142299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1C3"/>
    <w:rsid w:val="00004CDE"/>
    <w:rsid w:val="000056FE"/>
    <w:rsid w:val="00010BBD"/>
    <w:rsid w:val="000175F3"/>
    <w:rsid w:val="00022423"/>
    <w:rsid w:val="000254E8"/>
    <w:rsid w:val="00027E9B"/>
    <w:rsid w:val="0003252A"/>
    <w:rsid w:val="00040339"/>
    <w:rsid w:val="00045A16"/>
    <w:rsid w:val="0005782B"/>
    <w:rsid w:val="0006148D"/>
    <w:rsid w:val="000617B0"/>
    <w:rsid w:val="0006583B"/>
    <w:rsid w:val="0007119F"/>
    <w:rsid w:val="000745EA"/>
    <w:rsid w:val="000765F1"/>
    <w:rsid w:val="00080541"/>
    <w:rsid w:val="00081F60"/>
    <w:rsid w:val="00083528"/>
    <w:rsid w:val="0008397D"/>
    <w:rsid w:val="0008457D"/>
    <w:rsid w:val="00090FC6"/>
    <w:rsid w:val="0009251B"/>
    <w:rsid w:val="00093DD7"/>
    <w:rsid w:val="00096B5F"/>
    <w:rsid w:val="00097F04"/>
    <w:rsid w:val="000B5B95"/>
    <w:rsid w:val="000B75AF"/>
    <w:rsid w:val="000C17C0"/>
    <w:rsid w:val="000C5DDB"/>
    <w:rsid w:val="000D4C2A"/>
    <w:rsid w:val="000E4B07"/>
    <w:rsid w:val="000E7DFA"/>
    <w:rsid w:val="001028AF"/>
    <w:rsid w:val="00104FAB"/>
    <w:rsid w:val="001068B1"/>
    <w:rsid w:val="00110096"/>
    <w:rsid w:val="001154A5"/>
    <w:rsid w:val="00116B5B"/>
    <w:rsid w:val="00117BBE"/>
    <w:rsid w:val="00120AD2"/>
    <w:rsid w:val="001223CB"/>
    <w:rsid w:val="001230FC"/>
    <w:rsid w:val="00124368"/>
    <w:rsid w:val="0013022C"/>
    <w:rsid w:val="00133513"/>
    <w:rsid w:val="001349E3"/>
    <w:rsid w:val="00134A5D"/>
    <w:rsid w:val="001373D0"/>
    <w:rsid w:val="00140B07"/>
    <w:rsid w:val="001642F3"/>
    <w:rsid w:val="00167A77"/>
    <w:rsid w:val="00170B73"/>
    <w:rsid w:val="00170F6F"/>
    <w:rsid w:val="001732DD"/>
    <w:rsid w:val="00180FD3"/>
    <w:rsid w:val="00186332"/>
    <w:rsid w:val="00187024"/>
    <w:rsid w:val="00196F31"/>
    <w:rsid w:val="001A2FD5"/>
    <w:rsid w:val="001B2070"/>
    <w:rsid w:val="001D150C"/>
    <w:rsid w:val="001D2987"/>
    <w:rsid w:val="001D4E11"/>
    <w:rsid w:val="001E3477"/>
    <w:rsid w:val="001E47F2"/>
    <w:rsid w:val="001E4BC8"/>
    <w:rsid w:val="001E557F"/>
    <w:rsid w:val="001E6669"/>
    <w:rsid w:val="001E7666"/>
    <w:rsid w:val="001F383C"/>
    <w:rsid w:val="001F7DEE"/>
    <w:rsid w:val="00201DDC"/>
    <w:rsid w:val="002138A5"/>
    <w:rsid w:val="0021439F"/>
    <w:rsid w:val="00220852"/>
    <w:rsid w:val="00221F2B"/>
    <w:rsid w:val="0022424E"/>
    <w:rsid w:val="00232FAD"/>
    <w:rsid w:val="002331DB"/>
    <w:rsid w:val="002346D7"/>
    <w:rsid w:val="0024300E"/>
    <w:rsid w:val="002439A0"/>
    <w:rsid w:val="00244A0E"/>
    <w:rsid w:val="00246824"/>
    <w:rsid w:val="002530D7"/>
    <w:rsid w:val="002618DA"/>
    <w:rsid w:val="00264815"/>
    <w:rsid w:val="00267C78"/>
    <w:rsid w:val="00267D09"/>
    <w:rsid w:val="002733BE"/>
    <w:rsid w:val="0027724A"/>
    <w:rsid w:val="00281389"/>
    <w:rsid w:val="00285309"/>
    <w:rsid w:val="00286A32"/>
    <w:rsid w:val="00286AEE"/>
    <w:rsid w:val="00286C70"/>
    <w:rsid w:val="00290200"/>
    <w:rsid w:val="00294682"/>
    <w:rsid w:val="002972A7"/>
    <w:rsid w:val="002A0130"/>
    <w:rsid w:val="002A593D"/>
    <w:rsid w:val="002A6890"/>
    <w:rsid w:val="002B7DEE"/>
    <w:rsid w:val="002C0EE6"/>
    <w:rsid w:val="002C1BF7"/>
    <w:rsid w:val="002C48F4"/>
    <w:rsid w:val="002D1CB4"/>
    <w:rsid w:val="002D74BF"/>
    <w:rsid w:val="002E3C83"/>
    <w:rsid w:val="00300E90"/>
    <w:rsid w:val="00311C69"/>
    <w:rsid w:val="00313EA3"/>
    <w:rsid w:val="00315BDC"/>
    <w:rsid w:val="00321E31"/>
    <w:rsid w:val="00347A97"/>
    <w:rsid w:val="00351D2B"/>
    <w:rsid w:val="00352AA6"/>
    <w:rsid w:val="003543C2"/>
    <w:rsid w:val="0035563D"/>
    <w:rsid w:val="003560C0"/>
    <w:rsid w:val="0036076D"/>
    <w:rsid w:val="00360808"/>
    <w:rsid w:val="00364696"/>
    <w:rsid w:val="00372D7C"/>
    <w:rsid w:val="00373EEE"/>
    <w:rsid w:val="00376661"/>
    <w:rsid w:val="00392586"/>
    <w:rsid w:val="00392DB7"/>
    <w:rsid w:val="0039343C"/>
    <w:rsid w:val="003965D9"/>
    <w:rsid w:val="003A1B70"/>
    <w:rsid w:val="003A1BA9"/>
    <w:rsid w:val="003A4D79"/>
    <w:rsid w:val="003C16D1"/>
    <w:rsid w:val="003C347B"/>
    <w:rsid w:val="003C3BA6"/>
    <w:rsid w:val="003C3C95"/>
    <w:rsid w:val="003D1936"/>
    <w:rsid w:val="003D5044"/>
    <w:rsid w:val="003D70DA"/>
    <w:rsid w:val="003F5DC3"/>
    <w:rsid w:val="003F5EA0"/>
    <w:rsid w:val="0040198F"/>
    <w:rsid w:val="00403D6C"/>
    <w:rsid w:val="004051E2"/>
    <w:rsid w:val="0041071C"/>
    <w:rsid w:val="0041569C"/>
    <w:rsid w:val="004205BF"/>
    <w:rsid w:val="00421750"/>
    <w:rsid w:val="004539B7"/>
    <w:rsid w:val="004743D5"/>
    <w:rsid w:val="00474BF2"/>
    <w:rsid w:val="00475795"/>
    <w:rsid w:val="004772EE"/>
    <w:rsid w:val="004827C0"/>
    <w:rsid w:val="004844A3"/>
    <w:rsid w:val="00484757"/>
    <w:rsid w:val="004859FC"/>
    <w:rsid w:val="00487036"/>
    <w:rsid w:val="00493088"/>
    <w:rsid w:val="004A270D"/>
    <w:rsid w:val="004A5449"/>
    <w:rsid w:val="004B376D"/>
    <w:rsid w:val="004B659D"/>
    <w:rsid w:val="004C05EE"/>
    <w:rsid w:val="004C0A89"/>
    <w:rsid w:val="004C0CB0"/>
    <w:rsid w:val="004C3F8E"/>
    <w:rsid w:val="004C42E3"/>
    <w:rsid w:val="004C65F5"/>
    <w:rsid w:val="004D2424"/>
    <w:rsid w:val="004E3AA9"/>
    <w:rsid w:val="004F040B"/>
    <w:rsid w:val="004F2A33"/>
    <w:rsid w:val="004F668A"/>
    <w:rsid w:val="004F6C0D"/>
    <w:rsid w:val="005009CD"/>
    <w:rsid w:val="005030A8"/>
    <w:rsid w:val="00507872"/>
    <w:rsid w:val="005116EA"/>
    <w:rsid w:val="00512567"/>
    <w:rsid w:val="005135E1"/>
    <w:rsid w:val="005138EB"/>
    <w:rsid w:val="005152EB"/>
    <w:rsid w:val="00524D63"/>
    <w:rsid w:val="00525D7B"/>
    <w:rsid w:val="0053446B"/>
    <w:rsid w:val="00535629"/>
    <w:rsid w:val="005374B9"/>
    <w:rsid w:val="005404C9"/>
    <w:rsid w:val="00541285"/>
    <w:rsid w:val="00547DF6"/>
    <w:rsid w:val="00553CB4"/>
    <w:rsid w:val="0055793E"/>
    <w:rsid w:val="00560C70"/>
    <w:rsid w:val="00562DD9"/>
    <w:rsid w:val="00564ECC"/>
    <w:rsid w:val="005830D5"/>
    <w:rsid w:val="0059200B"/>
    <w:rsid w:val="00595333"/>
    <w:rsid w:val="005A51EC"/>
    <w:rsid w:val="005A5F66"/>
    <w:rsid w:val="005B09CD"/>
    <w:rsid w:val="005B25C1"/>
    <w:rsid w:val="005B53C5"/>
    <w:rsid w:val="005B5A1B"/>
    <w:rsid w:val="005D51DE"/>
    <w:rsid w:val="005E4B87"/>
    <w:rsid w:val="005E61A1"/>
    <w:rsid w:val="005F0921"/>
    <w:rsid w:val="005F1057"/>
    <w:rsid w:val="00600BC0"/>
    <w:rsid w:val="00604EEA"/>
    <w:rsid w:val="00615C15"/>
    <w:rsid w:val="006177C7"/>
    <w:rsid w:val="00621CB3"/>
    <w:rsid w:val="0062424A"/>
    <w:rsid w:val="006252C9"/>
    <w:rsid w:val="00632ECE"/>
    <w:rsid w:val="006346DD"/>
    <w:rsid w:val="00644960"/>
    <w:rsid w:val="006465C6"/>
    <w:rsid w:val="00650A5B"/>
    <w:rsid w:val="00654471"/>
    <w:rsid w:val="0067013C"/>
    <w:rsid w:val="0067226C"/>
    <w:rsid w:val="00674154"/>
    <w:rsid w:val="00681316"/>
    <w:rsid w:val="00686A90"/>
    <w:rsid w:val="00687264"/>
    <w:rsid w:val="00693970"/>
    <w:rsid w:val="00693B24"/>
    <w:rsid w:val="006965F7"/>
    <w:rsid w:val="0069765D"/>
    <w:rsid w:val="00697E8E"/>
    <w:rsid w:val="006B0556"/>
    <w:rsid w:val="006B2CF0"/>
    <w:rsid w:val="006C1D39"/>
    <w:rsid w:val="006D6452"/>
    <w:rsid w:val="006D79A7"/>
    <w:rsid w:val="006E2854"/>
    <w:rsid w:val="006E2EFA"/>
    <w:rsid w:val="006F2247"/>
    <w:rsid w:val="006F4AFC"/>
    <w:rsid w:val="006F4C03"/>
    <w:rsid w:val="006F7B3E"/>
    <w:rsid w:val="00702CAF"/>
    <w:rsid w:val="00703107"/>
    <w:rsid w:val="00703E38"/>
    <w:rsid w:val="00704B95"/>
    <w:rsid w:val="00707447"/>
    <w:rsid w:val="00712EB0"/>
    <w:rsid w:val="007161CC"/>
    <w:rsid w:val="0071711C"/>
    <w:rsid w:val="007208BA"/>
    <w:rsid w:val="00721203"/>
    <w:rsid w:val="00721442"/>
    <w:rsid w:val="0072184C"/>
    <w:rsid w:val="00724658"/>
    <w:rsid w:val="0072567A"/>
    <w:rsid w:val="00736CFF"/>
    <w:rsid w:val="007435BD"/>
    <w:rsid w:val="00743663"/>
    <w:rsid w:val="00743B37"/>
    <w:rsid w:val="00744921"/>
    <w:rsid w:val="0075010E"/>
    <w:rsid w:val="00755E6A"/>
    <w:rsid w:val="00765EA8"/>
    <w:rsid w:val="00767BEC"/>
    <w:rsid w:val="00770018"/>
    <w:rsid w:val="00797B5C"/>
    <w:rsid w:val="007A3B0F"/>
    <w:rsid w:val="007A6724"/>
    <w:rsid w:val="007A762E"/>
    <w:rsid w:val="007B032F"/>
    <w:rsid w:val="007B6309"/>
    <w:rsid w:val="007C10E0"/>
    <w:rsid w:val="007C272C"/>
    <w:rsid w:val="007C4F22"/>
    <w:rsid w:val="007C7B5B"/>
    <w:rsid w:val="007D0A9F"/>
    <w:rsid w:val="007E6B3F"/>
    <w:rsid w:val="007F371C"/>
    <w:rsid w:val="007F6BBE"/>
    <w:rsid w:val="0080784B"/>
    <w:rsid w:val="00813C8C"/>
    <w:rsid w:val="0081447F"/>
    <w:rsid w:val="0081641A"/>
    <w:rsid w:val="00823563"/>
    <w:rsid w:val="008245B7"/>
    <w:rsid w:val="00827AB1"/>
    <w:rsid w:val="00830925"/>
    <w:rsid w:val="0083464D"/>
    <w:rsid w:val="0084054C"/>
    <w:rsid w:val="00856377"/>
    <w:rsid w:val="00857C67"/>
    <w:rsid w:val="00865835"/>
    <w:rsid w:val="00866034"/>
    <w:rsid w:val="00870090"/>
    <w:rsid w:val="00872B66"/>
    <w:rsid w:val="00876A2B"/>
    <w:rsid w:val="008937B7"/>
    <w:rsid w:val="008A04F2"/>
    <w:rsid w:val="008A0BAE"/>
    <w:rsid w:val="008A0FA9"/>
    <w:rsid w:val="008A46F2"/>
    <w:rsid w:val="008A4D00"/>
    <w:rsid w:val="008A7159"/>
    <w:rsid w:val="008B3BC0"/>
    <w:rsid w:val="008D0546"/>
    <w:rsid w:val="008D2B22"/>
    <w:rsid w:val="008D59F5"/>
    <w:rsid w:val="008D6B30"/>
    <w:rsid w:val="008E1521"/>
    <w:rsid w:val="008E2621"/>
    <w:rsid w:val="008E68A1"/>
    <w:rsid w:val="008F006A"/>
    <w:rsid w:val="008F08F4"/>
    <w:rsid w:val="008F4772"/>
    <w:rsid w:val="008F4810"/>
    <w:rsid w:val="008F5600"/>
    <w:rsid w:val="008F6B72"/>
    <w:rsid w:val="008F79C6"/>
    <w:rsid w:val="0090097C"/>
    <w:rsid w:val="0090142A"/>
    <w:rsid w:val="0090533D"/>
    <w:rsid w:val="009053AF"/>
    <w:rsid w:val="009060A4"/>
    <w:rsid w:val="00915984"/>
    <w:rsid w:val="0092234B"/>
    <w:rsid w:val="00927469"/>
    <w:rsid w:val="00930928"/>
    <w:rsid w:val="00930D35"/>
    <w:rsid w:val="009345D6"/>
    <w:rsid w:val="009400D0"/>
    <w:rsid w:val="00943249"/>
    <w:rsid w:val="009435DE"/>
    <w:rsid w:val="009476AF"/>
    <w:rsid w:val="0095409E"/>
    <w:rsid w:val="00955202"/>
    <w:rsid w:val="009605E9"/>
    <w:rsid w:val="00960F55"/>
    <w:rsid w:val="00974B18"/>
    <w:rsid w:val="00981C7A"/>
    <w:rsid w:val="0098698F"/>
    <w:rsid w:val="0099214A"/>
    <w:rsid w:val="009A02D2"/>
    <w:rsid w:val="009B7146"/>
    <w:rsid w:val="009B78AB"/>
    <w:rsid w:val="009C15AC"/>
    <w:rsid w:val="009D011C"/>
    <w:rsid w:val="009D2874"/>
    <w:rsid w:val="009D4753"/>
    <w:rsid w:val="009D6C07"/>
    <w:rsid w:val="009D797F"/>
    <w:rsid w:val="009F0E29"/>
    <w:rsid w:val="009F5EAC"/>
    <w:rsid w:val="00A05A10"/>
    <w:rsid w:val="00A11C9B"/>
    <w:rsid w:val="00A14B8B"/>
    <w:rsid w:val="00A14CF7"/>
    <w:rsid w:val="00A20E0C"/>
    <w:rsid w:val="00A23CA7"/>
    <w:rsid w:val="00A27FF3"/>
    <w:rsid w:val="00A324A3"/>
    <w:rsid w:val="00A34C33"/>
    <w:rsid w:val="00A42B20"/>
    <w:rsid w:val="00A509E0"/>
    <w:rsid w:val="00A54166"/>
    <w:rsid w:val="00A54FDC"/>
    <w:rsid w:val="00A665A9"/>
    <w:rsid w:val="00A67FBC"/>
    <w:rsid w:val="00A86506"/>
    <w:rsid w:val="00A96B44"/>
    <w:rsid w:val="00AB1B4B"/>
    <w:rsid w:val="00AB40C3"/>
    <w:rsid w:val="00AB53FD"/>
    <w:rsid w:val="00AB5581"/>
    <w:rsid w:val="00AC4112"/>
    <w:rsid w:val="00AC47BF"/>
    <w:rsid w:val="00AC647A"/>
    <w:rsid w:val="00AE0CD2"/>
    <w:rsid w:val="00AF52ED"/>
    <w:rsid w:val="00B04F74"/>
    <w:rsid w:val="00B0603E"/>
    <w:rsid w:val="00B07EE0"/>
    <w:rsid w:val="00B10508"/>
    <w:rsid w:val="00B11965"/>
    <w:rsid w:val="00B11EBC"/>
    <w:rsid w:val="00B1215F"/>
    <w:rsid w:val="00B122BB"/>
    <w:rsid w:val="00B21E56"/>
    <w:rsid w:val="00B24088"/>
    <w:rsid w:val="00B26115"/>
    <w:rsid w:val="00B341C2"/>
    <w:rsid w:val="00B358B3"/>
    <w:rsid w:val="00B35C34"/>
    <w:rsid w:val="00B35E04"/>
    <w:rsid w:val="00B4109A"/>
    <w:rsid w:val="00B505B3"/>
    <w:rsid w:val="00B50E24"/>
    <w:rsid w:val="00B57071"/>
    <w:rsid w:val="00B759C8"/>
    <w:rsid w:val="00BA3D79"/>
    <w:rsid w:val="00BA3F4D"/>
    <w:rsid w:val="00BB18D1"/>
    <w:rsid w:val="00BB2151"/>
    <w:rsid w:val="00BB3754"/>
    <w:rsid w:val="00BB5C54"/>
    <w:rsid w:val="00BC3436"/>
    <w:rsid w:val="00BC57AE"/>
    <w:rsid w:val="00BD3279"/>
    <w:rsid w:val="00BD39B7"/>
    <w:rsid w:val="00BD77D2"/>
    <w:rsid w:val="00BE5572"/>
    <w:rsid w:val="00BF00A3"/>
    <w:rsid w:val="00BF71A8"/>
    <w:rsid w:val="00BF76C3"/>
    <w:rsid w:val="00C0172F"/>
    <w:rsid w:val="00C04CF9"/>
    <w:rsid w:val="00C07774"/>
    <w:rsid w:val="00C109D9"/>
    <w:rsid w:val="00C13AA7"/>
    <w:rsid w:val="00C155CA"/>
    <w:rsid w:val="00C2045B"/>
    <w:rsid w:val="00C218E3"/>
    <w:rsid w:val="00C218E6"/>
    <w:rsid w:val="00C247E3"/>
    <w:rsid w:val="00C24B84"/>
    <w:rsid w:val="00C27061"/>
    <w:rsid w:val="00C33A91"/>
    <w:rsid w:val="00C3629C"/>
    <w:rsid w:val="00C41C2A"/>
    <w:rsid w:val="00C42852"/>
    <w:rsid w:val="00C42C95"/>
    <w:rsid w:val="00C47272"/>
    <w:rsid w:val="00C64E8C"/>
    <w:rsid w:val="00C70B0D"/>
    <w:rsid w:val="00C71692"/>
    <w:rsid w:val="00C73CCE"/>
    <w:rsid w:val="00C77ED1"/>
    <w:rsid w:val="00C84F79"/>
    <w:rsid w:val="00C86E46"/>
    <w:rsid w:val="00C92057"/>
    <w:rsid w:val="00C92B8F"/>
    <w:rsid w:val="00C94CD1"/>
    <w:rsid w:val="00CA0D21"/>
    <w:rsid w:val="00CA2088"/>
    <w:rsid w:val="00CB1D43"/>
    <w:rsid w:val="00CB25C9"/>
    <w:rsid w:val="00CB41A5"/>
    <w:rsid w:val="00CC2434"/>
    <w:rsid w:val="00CC648D"/>
    <w:rsid w:val="00CD2ED7"/>
    <w:rsid w:val="00CD516D"/>
    <w:rsid w:val="00CF5C7F"/>
    <w:rsid w:val="00CF6CBB"/>
    <w:rsid w:val="00CF7765"/>
    <w:rsid w:val="00CF7F5D"/>
    <w:rsid w:val="00D00386"/>
    <w:rsid w:val="00D132D1"/>
    <w:rsid w:val="00D134ED"/>
    <w:rsid w:val="00D22B4A"/>
    <w:rsid w:val="00D3656E"/>
    <w:rsid w:val="00D41196"/>
    <w:rsid w:val="00D56DB0"/>
    <w:rsid w:val="00D6229C"/>
    <w:rsid w:val="00D62D11"/>
    <w:rsid w:val="00D74CC1"/>
    <w:rsid w:val="00D76853"/>
    <w:rsid w:val="00D77ED7"/>
    <w:rsid w:val="00D80971"/>
    <w:rsid w:val="00D81A57"/>
    <w:rsid w:val="00D82E3D"/>
    <w:rsid w:val="00D83E88"/>
    <w:rsid w:val="00D87F15"/>
    <w:rsid w:val="00D91924"/>
    <w:rsid w:val="00D9711A"/>
    <w:rsid w:val="00DA4751"/>
    <w:rsid w:val="00DA58ED"/>
    <w:rsid w:val="00DB55B0"/>
    <w:rsid w:val="00DC0E74"/>
    <w:rsid w:val="00DD4FEB"/>
    <w:rsid w:val="00DE6B3F"/>
    <w:rsid w:val="00DE7F7B"/>
    <w:rsid w:val="00DF0A6B"/>
    <w:rsid w:val="00DF10D7"/>
    <w:rsid w:val="00DF4720"/>
    <w:rsid w:val="00E00820"/>
    <w:rsid w:val="00E02726"/>
    <w:rsid w:val="00E12DEC"/>
    <w:rsid w:val="00E147F8"/>
    <w:rsid w:val="00E16821"/>
    <w:rsid w:val="00E25F92"/>
    <w:rsid w:val="00E340AA"/>
    <w:rsid w:val="00E36781"/>
    <w:rsid w:val="00E404CC"/>
    <w:rsid w:val="00E45EC8"/>
    <w:rsid w:val="00E46BC3"/>
    <w:rsid w:val="00E53012"/>
    <w:rsid w:val="00E53716"/>
    <w:rsid w:val="00E5572D"/>
    <w:rsid w:val="00E5576C"/>
    <w:rsid w:val="00E57876"/>
    <w:rsid w:val="00E605E8"/>
    <w:rsid w:val="00E6568E"/>
    <w:rsid w:val="00E65EB9"/>
    <w:rsid w:val="00E66280"/>
    <w:rsid w:val="00E67FE2"/>
    <w:rsid w:val="00E757A6"/>
    <w:rsid w:val="00E7688F"/>
    <w:rsid w:val="00E7696E"/>
    <w:rsid w:val="00E81903"/>
    <w:rsid w:val="00E8481D"/>
    <w:rsid w:val="00E910A4"/>
    <w:rsid w:val="00E91795"/>
    <w:rsid w:val="00E94D4A"/>
    <w:rsid w:val="00EA00DB"/>
    <w:rsid w:val="00EA6F56"/>
    <w:rsid w:val="00EB39D4"/>
    <w:rsid w:val="00EC1F95"/>
    <w:rsid w:val="00EC2D2A"/>
    <w:rsid w:val="00EC3BC4"/>
    <w:rsid w:val="00EC6168"/>
    <w:rsid w:val="00ED1DE5"/>
    <w:rsid w:val="00ED4654"/>
    <w:rsid w:val="00EE1DD7"/>
    <w:rsid w:val="00EE3A2E"/>
    <w:rsid w:val="00EE4CFE"/>
    <w:rsid w:val="00EF3512"/>
    <w:rsid w:val="00F01A36"/>
    <w:rsid w:val="00F0280D"/>
    <w:rsid w:val="00F062F7"/>
    <w:rsid w:val="00F1712B"/>
    <w:rsid w:val="00F21D2A"/>
    <w:rsid w:val="00F237DC"/>
    <w:rsid w:val="00F43B35"/>
    <w:rsid w:val="00F45B95"/>
    <w:rsid w:val="00F51426"/>
    <w:rsid w:val="00F56668"/>
    <w:rsid w:val="00F570EF"/>
    <w:rsid w:val="00F601A0"/>
    <w:rsid w:val="00F60650"/>
    <w:rsid w:val="00F60E85"/>
    <w:rsid w:val="00F73498"/>
    <w:rsid w:val="00F7518C"/>
    <w:rsid w:val="00F77736"/>
    <w:rsid w:val="00F77EAD"/>
    <w:rsid w:val="00F86EDC"/>
    <w:rsid w:val="00F91E97"/>
    <w:rsid w:val="00F95D9E"/>
    <w:rsid w:val="00FA0DD6"/>
    <w:rsid w:val="00FA146B"/>
    <w:rsid w:val="00FA2F54"/>
    <w:rsid w:val="00FA31C3"/>
    <w:rsid w:val="00FA3225"/>
    <w:rsid w:val="00FA641C"/>
    <w:rsid w:val="00FB03FB"/>
    <w:rsid w:val="00FB27E9"/>
    <w:rsid w:val="00FB4877"/>
    <w:rsid w:val="00FB5538"/>
    <w:rsid w:val="00FB6468"/>
    <w:rsid w:val="00FC25EC"/>
    <w:rsid w:val="00FC2D75"/>
    <w:rsid w:val="00FD08C8"/>
    <w:rsid w:val="00FD4D66"/>
    <w:rsid w:val="00FE5ED9"/>
    <w:rsid w:val="00FE6FF2"/>
    <w:rsid w:val="00FF3F39"/>
    <w:rsid w:val="00FF4220"/>
    <w:rsid w:val="00FF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43563"/>
  <w15:chartTrackingRefBased/>
  <w15:docId w15:val="{740D6FD3-1549-4D6A-ADA1-91F646B8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31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31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31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31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31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31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31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31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31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31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31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31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31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31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31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31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31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31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31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31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31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31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31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31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31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31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31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31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31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1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Miloš Mojović</dc:creator>
  <cp:keywords/>
  <dc:description/>
  <cp:lastModifiedBy>M M</cp:lastModifiedBy>
  <cp:revision>10</cp:revision>
  <dcterms:created xsi:type="dcterms:W3CDTF">2025-09-07T16:24:00Z</dcterms:created>
  <dcterms:modified xsi:type="dcterms:W3CDTF">2025-09-08T07:46:00Z</dcterms:modified>
</cp:coreProperties>
</file>